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1992" w14:textId="72FD8993" w:rsidR="00A32EA0" w:rsidRDefault="00A32EA0" w:rsidP="00EC7D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93BB73" w14:textId="77777777" w:rsidR="00F14CF0" w:rsidRPr="00A32EA0" w:rsidRDefault="00F14CF0" w:rsidP="00EC7D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4CE1B6" w14:textId="77777777" w:rsidR="00EC7DF2" w:rsidRPr="00B33219" w:rsidRDefault="00EC7DF2" w:rsidP="00EC7D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219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6D7BDDB4" w14:textId="77777777" w:rsidR="00EC7DF2" w:rsidRPr="00B33219" w:rsidRDefault="00EC7DF2" w:rsidP="00EC7D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219">
        <w:rPr>
          <w:rFonts w:ascii="Times New Roman" w:hAnsi="Times New Roman" w:cs="Times New Roman"/>
          <w:b/>
          <w:sz w:val="28"/>
          <w:szCs w:val="28"/>
        </w:rPr>
        <w:t>мероприятий по улучшению ре</w:t>
      </w:r>
      <w:r w:rsidR="0014052B">
        <w:rPr>
          <w:rFonts w:ascii="Times New Roman" w:hAnsi="Times New Roman" w:cs="Times New Roman"/>
          <w:b/>
          <w:sz w:val="28"/>
          <w:szCs w:val="28"/>
        </w:rPr>
        <w:t xml:space="preserve">зультатов качества образования </w:t>
      </w:r>
    </w:p>
    <w:p w14:paraId="43F53362" w14:textId="77777777" w:rsidR="0014052B" w:rsidRDefault="0014052B" w:rsidP="00B33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общеобразовательное учреждение </w:t>
      </w:r>
    </w:p>
    <w:p w14:paraId="30C10D25" w14:textId="77777777" w:rsidR="00EC7DF2" w:rsidRPr="00B33219" w:rsidRDefault="0014052B" w:rsidP="00B33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«Сред</w:t>
      </w:r>
      <w:r w:rsidR="000A460F">
        <w:rPr>
          <w:rFonts w:ascii="Times New Roman" w:hAnsi="Times New Roman" w:cs="Times New Roman"/>
          <w:b/>
          <w:sz w:val="28"/>
          <w:szCs w:val="28"/>
        </w:rPr>
        <w:t>няя общеобразовательная школа №7 им.Мамхегова К.Х.</w:t>
      </w:r>
      <w:r>
        <w:rPr>
          <w:rFonts w:ascii="Times New Roman" w:hAnsi="Times New Roman" w:cs="Times New Roman"/>
          <w:b/>
          <w:sz w:val="28"/>
          <w:szCs w:val="28"/>
        </w:rPr>
        <w:t xml:space="preserve"> г. Баксана»</w:t>
      </w:r>
    </w:p>
    <w:p w14:paraId="79221669" w14:textId="77777777" w:rsidR="00154DC0" w:rsidRPr="00B33219" w:rsidRDefault="00154DC0" w:rsidP="00B33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4"/>
        <w:gridCol w:w="3896"/>
        <w:gridCol w:w="2372"/>
        <w:gridCol w:w="2653"/>
        <w:gridCol w:w="2427"/>
        <w:gridCol w:w="2428"/>
      </w:tblGrid>
      <w:tr w:rsidR="0014052B" w:rsidRPr="0014052B" w14:paraId="14BF6263" w14:textId="77777777" w:rsidTr="0088733A">
        <w:tc>
          <w:tcPr>
            <w:tcW w:w="799" w:type="dxa"/>
            <w:vAlign w:val="center"/>
          </w:tcPr>
          <w:p w14:paraId="2BC2AF69" w14:textId="77777777" w:rsidR="00EC7DF2" w:rsidRPr="0014052B" w:rsidRDefault="00EC7DF2" w:rsidP="00EC7D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988" w:type="dxa"/>
            <w:vAlign w:val="center"/>
          </w:tcPr>
          <w:p w14:paraId="66D00CF5" w14:textId="77777777" w:rsidR="00EC7DF2" w:rsidRPr="0014052B" w:rsidRDefault="00EC7DF2" w:rsidP="00EC7D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Наименование </w:t>
            </w:r>
          </w:p>
          <w:p w14:paraId="568E0D96" w14:textId="77777777" w:rsidR="00EC7DF2" w:rsidRPr="0014052B" w:rsidRDefault="00EC7DF2" w:rsidP="00B332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2411" w:type="dxa"/>
            <w:vAlign w:val="center"/>
          </w:tcPr>
          <w:p w14:paraId="22AC13A1" w14:textId="77777777" w:rsidR="00EC7DF2" w:rsidRPr="0014052B" w:rsidRDefault="00EC7DF2" w:rsidP="00EC7D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Срок </w:t>
            </w:r>
          </w:p>
          <w:p w14:paraId="3E79BCB0" w14:textId="77777777" w:rsidR="00EC7DF2" w:rsidRPr="0014052B" w:rsidRDefault="00EC7DF2" w:rsidP="00EC7D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реализации</w:t>
            </w:r>
          </w:p>
          <w:p w14:paraId="5F48846D" w14:textId="77777777" w:rsidR="00AD1C2D" w:rsidRPr="0014052B" w:rsidRDefault="00AD1C2D" w:rsidP="00EC7D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C0D374A" w14:textId="77777777" w:rsidR="00AD1C2D" w:rsidRPr="0014052B" w:rsidRDefault="00AD1C2D" w:rsidP="00EC7D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20F0F17" w14:textId="77777777" w:rsidR="00AD1C2D" w:rsidRPr="0014052B" w:rsidRDefault="00AD1C2D" w:rsidP="00EC7D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6C2ACEA" w14:textId="77777777" w:rsidR="00AD1C2D" w:rsidRPr="0014052B" w:rsidRDefault="00AD1C2D" w:rsidP="00AD1C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14:paraId="65705264" w14:textId="77777777" w:rsidR="00EC7DF2" w:rsidRPr="0014052B" w:rsidRDefault="00EC7DF2" w:rsidP="00EC7D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43" w:type="dxa"/>
            <w:vAlign w:val="center"/>
          </w:tcPr>
          <w:p w14:paraId="2115A7D0" w14:textId="77777777" w:rsidR="00EC7DF2" w:rsidRPr="0014052B" w:rsidRDefault="00EC7DF2" w:rsidP="00EC7D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Показатели,</w:t>
            </w:r>
          </w:p>
          <w:p w14:paraId="56D3961A" w14:textId="77777777" w:rsidR="00EC7DF2" w:rsidRPr="0014052B" w:rsidRDefault="00B33219" w:rsidP="00EC7D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характеризующие</w:t>
            </w:r>
          </w:p>
          <w:p w14:paraId="0E323E7D" w14:textId="77777777" w:rsidR="00EC7DF2" w:rsidRPr="0014052B" w:rsidRDefault="00EC7DF2" w:rsidP="00EC7D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результат выполнения мероприятия</w:t>
            </w:r>
          </w:p>
        </w:tc>
        <w:tc>
          <w:tcPr>
            <w:tcW w:w="2444" w:type="dxa"/>
            <w:vAlign w:val="center"/>
          </w:tcPr>
          <w:p w14:paraId="3893E91F" w14:textId="77777777" w:rsidR="00EC7DF2" w:rsidRPr="0014052B" w:rsidRDefault="00EC7DF2" w:rsidP="00EC7D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Результат исполнения</w:t>
            </w:r>
          </w:p>
          <w:p w14:paraId="1D632E71" w14:textId="77777777" w:rsidR="00E41971" w:rsidRPr="0014052B" w:rsidRDefault="00E41971" w:rsidP="00EC7D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0F97946" w14:textId="77777777" w:rsidR="00E41971" w:rsidRPr="0014052B" w:rsidRDefault="00E41971" w:rsidP="00EC7D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DAE2C32" w14:textId="77777777" w:rsidR="00E41971" w:rsidRPr="0014052B" w:rsidRDefault="00E41971" w:rsidP="00EC7D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DE27C18" w14:textId="77777777" w:rsidR="00E41971" w:rsidRPr="0014052B" w:rsidRDefault="00E41971" w:rsidP="00EC7D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4052B" w:rsidRPr="0014052B" w14:paraId="40E3F743" w14:textId="77777777" w:rsidTr="00FF23FB">
        <w:tc>
          <w:tcPr>
            <w:tcW w:w="14786" w:type="dxa"/>
            <w:gridSpan w:val="6"/>
          </w:tcPr>
          <w:p w14:paraId="0D2E3640" w14:textId="77777777" w:rsidR="00EC7DF2" w:rsidRPr="0014052B" w:rsidRDefault="00EC7DF2" w:rsidP="00EC7D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Открытость и доступность информации об организации</w:t>
            </w:r>
          </w:p>
        </w:tc>
      </w:tr>
      <w:tr w:rsidR="0014052B" w:rsidRPr="0014052B" w14:paraId="295FC052" w14:textId="77777777" w:rsidTr="0088733A">
        <w:tc>
          <w:tcPr>
            <w:tcW w:w="799" w:type="dxa"/>
          </w:tcPr>
          <w:p w14:paraId="0491A028" w14:textId="77777777" w:rsidR="000058F8" w:rsidRPr="0014052B" w:rsidRDefault="000058F8" w:rsidP="00EC7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3988" w:type="dxa"/>
          </w:tcPr>
          <w:p w14:paraId="61B9D7B3" w14:textId="77777777" w:rsidR="000058F8" w:rsidRPr="0014052B" w:rsidRDefault="006963C0" w:rsidP="000058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Обеспечить повышение качества содержания информации, актуализация информации на сайте школы, отражающей деятельность школы: - предоставление полной информации об учреждении, наличие документов об организации (свидетельство о государственной аккредитации, коллективный договор, отчет о результатах самообследования, положения о промежуточной аттестации), - порядке предоставления услуг: через информационные </w:t>
            </w:r>
            <w:proofErr w:type="gramStart"/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стенды ;</w:t>
            </w:r>
            <w:proofErr w:type="gramEnd"/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индивидуальном информировании;</w:t>
            </w:r>
          </w:p>
          <w:p w14:paraId="3194DE92" w14:textId="77777777" w:rsidR="006963C0" w:rsidRPr="0014052B" w:rsidRDefault="006963C0" w:rsidP="005C203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размещение информации в разделе « Образование» копии адаптированных образовательных программ; о реализуемых образовательных программах</w:t>
            </w:r>
            <w:r w:rsidR="005C2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начального,</w:t>
            </w: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основного</w:t>
            </w:r>
            <w:r w:rsidR="005C2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среднего общего</w:t>
            </w: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образования; - размещение информации «Вакантные места для приёма учащихся (перевода)»</w:t>
            </w:r>
          </w:p>
        </w:tc>
        <w:tc>
          <w:tcPr>
            <w:tcW w:w="2411" w:type="dxa"/>
          </w:tcPr>
          <w:p w14:paraId="372B5A23" w14:textId="77777777" w:rsidR="000058F8" w:rsidRPr="0014052B" w:rsidRDefault="006963C0" w:rsidP="00EC7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Регулярно</w:t>
            </w:r>
          </w:p>
          <w:p w14:paraId="152DB50D" w14:textId="77777777" w:rsidR="006963C0" w:rsidRPr="0014052B" w:rsidRDefault="006963C0" w:rsidP="005C2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1" w:type="dxa"/>
          </w:tcPr>
          <w:p w14:paraId="15878061" w14:textId="77777777" w:rsidR="004B72B4" w:rsidRPr="0014052B" w:rsidRDefault="000058F8" w:rsidP="00D47D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Заместители директора, </w:t>
            </w:r>
          </w:p>
          <w:p w14:paraId="0A54B5C0" w14:textId="77777777" w:rsidR="000058F8" w:rsidRPr="0014052B" w:rsidRDefault="00D47D97" w:rsidP="00D47D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за работу сайта</w:t>
            </w:r>
          </w:p>
        </w:tc>
        <w:tc>
          <w:tcPr>
            <w:tcW w:w="2443" w:type="dxa"/>
          </w:tcPr>
          <w:p w14:paraId="6ECD362D" w14:textId="77777777" w:rsidR="000058F8" w:rsidRPr="0014052B" w:rsidRDefault="006963C0" w:rsidP="00EC7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Информационная открытость (наполнение сайта школы)</w:t>
            </w:r>
          </w:p>
        </w:tc>
        <w:tc>
          <w:tcPr>
            <w:tcW w:w="2444" w:type="dxa"/>
          </w:tcPr>
          <w:p w14:paraId="51A45BBA" w14:textId="77777777" w:rsidR="000058F8" w:rsidRPr="0014052B" w:rsidRDefault="006963C0" w:rsidP="00EC7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на официальном сайте достоверной информации о школе; освещение работы на страницах сайта школы</w:t>
            </w:r>
          </w:p>
        </w:tc>
      </w:tr>
      <w:tr w:rsidR="0014052B" w:rsidRPr="0014052B" w14:paraId="60B0744B" w14:textId="77777777" w:rsidTr="0088733A">
        <w:tc>
          <w:tcPr>
            <w:tcW w:w="799" w:type="dxa"/>
          </w:tcPr>
          <w:p w14:paraId="5961C3C8" w14:textId="77777777" w:rsidR="000058F8" w:rsidRPr="0014052B" w:rsidRDefault="000058F8" w:rsidP="00EC7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3988" w:type="dxa"/>
          </w:tcPr>
          <w:p w14:paraId="16A0C020" w14:textId="77777777" w:rsidR="000058F8" w:rsidRPr="0014052B" w:rsidRDefault="00ED7FE9" w:rsidP="00ED7FE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Добавление новых разделов, отражающих деятельность школы. </w:t>
            </w: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Предоставление </w:t>
            </w:r>
            <w:r w:rsidR="000058F8"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 посетител</w:t>
            </w: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ям</w:t>
            </w:r>
            <w:r w:rsidR="000058F8"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сайта  возможност</w:t>
            </w: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 w:rsidR="000058F8"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внесения предложений, направленных н</w:t>
            </w:r>
            <w:r w:rsidR="005C2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а улучшение  качества работы ОО</w:t>
            </w:r>
          </w:p>
        </w:tc>
        <w:tc>
          <w:tcPr>
            <w:tcW w:w="2411" w:type="dxa"/>
          </w:tcPr>
          <w:p w14:paraId="2FF757C1" w14:textId="77777777" w:rsidR="000058F8" w:rsidRPr="0014052B" w:rsidRDefault="000A460F" w:rsidP="005C2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Регулярно</w:t>
            </w:r>
          </w:p>
        </w:tc>
        <w:tc>
          <w:tcPr>
            <w:tcW w:w="2701" w:type="dxa"/>
          </w:tcPr>
          <w:p w14:paraId="3EEE4F92" w14:textId="77777777" w:rsidR="00D47D97" w:rsidRPr="0014052B" w:rsidRDefault="000058F8" w:rsidP="00EC7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школы, </w:t>
            </w:r>
          </w:p>
          <w:p w14:paraId="576F6051" w14:textId="77777777" w:rsidR="000058F8" w:rsidRPr="0014052B" w:rsidRDefault="00D47D97" w:rsidP="005C2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ответственный за </w:t>
            </w: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работу сайта </w:t>
            </w:r>
          </w:p>
        </w:tc>
        <w:tc>
          <w:tcPr>
            <w:tcW w:w="2443" w:type="dxa"/>
          </w:tcPr>
          <w:p w14:paraId="66CED9D1" w14:textId="77777777" w:rsidR="000058F8" w:rsidRPr="0014052B" w:rsidRDefault="000058F8" w:rsidP="00696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4" w:type="dxa"/>
          </w:tcPr>
          <w:p w14:paraId="28871153" w14:textId="77777777" w:rsidR="000058F8" w:rsidRPr="0014052B" w:rsidRDefault="00D47D97" w:rsidP="00EC7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Оформление стендов </w:t>
            </w:r>
          </w:p>
        </w:tc>
      </w:tr>
      <w:tr w:rsidR="0014052B" w:rsidRPr="0014052B" w14:paraId="04881D9D" w14:textId="77777777" w:rsidTr="0088733A">
        <w:tc>
          <w:tcPr>
            <w:tcW w:w="799" w:type="dxa"/>
          </w:tcPr>
          <w:p w14:paraId="6C6A4499" w14:textId="77777777" w:rsidR="000058F8" w:rsidRPr="0014052B" w:rsidRDefault="00ED7FE9" w:rsidP="00EC7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3988" w:type="dxa"/>
          </w:tcPr>
          <w:p w14:paraId="43D69C3D" w14:textId="77777777" w:rsidR="000058F8" w:rsidRPr="0014052B" w:rsidRDefault="000058F8" w:rsidP="005047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</w:t>
            </w:r>
            <w:r w:rsidR="0050473A"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ение </w:t>
            </w: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своевременно</w:t>
            </w:r>
            <w:r w:rsidR="0050473A"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 </w:t>
            </w: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внесени</w:t>
            </w:r>
            <w:r w:rsidR="0050473A"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изменений в информацию на сайте в раздел «Сведения о работниках» (сведения о повышении квалификации</w:t>
            </w:r>
            <w:r w:rsidR="0050473A"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прохождении аттестации работниками</w:t>
            </w: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11" w:type="dxa"/>
          </w:tcPr>
          <w:p w14:paraId="1B34B757" w14:textId="77777777" w:rsidR="000058F8" w:rsidRPr="0014052B" w:rsidRDefault="005C2036" w:rsidP="00EC7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4A3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14</w:t>
            </w:r>
            <w:r w:rsidR="000058F8"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дней  с момента изменения информаций</w:t>
            </w:r>
          </w:p>
        </w:tc>
        <w:tc>
          <w:tcPr>
            <w:tcW w:w="2701" w:type="dxa"/>
          </w:tcPr>
          <w:p w14:paraId="506A3CA7" w14:textId="77777777" w:rsidR="000058F8" w:rsidRPr="0014052B" w:rsidRDefault="004A35AC" w:rsidP="00EC7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УВР.,</w:t>
            </w:r>
          </w:p>
          <w:p w14:paraId="16A5A76A" w14:textId="77777777" w:rsidR="005C2036" w:rsidRPr="005C2036" w:rsidRDefault="005C2036" w:rsidP="005C2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за работу сайта</w:t>
            </w:r>
          </w:p>
          <w:p w14:paraId="6C1451B1" w14:textId="77777777" w:rsidR="000058F8" w:rsidRPr="0014052B" w:rsidRDefault="000058F8" w:rsidP="005C2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28ED861" w14:textId="77777777" w:rsidR="000058F8" w:rsidRPr="0014052B" w:rsidRDefault="000058F8" w:rsidP="00EC7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4" w:type="dxa"/>
          </w:tcPr>
          <w:p w14:paraId="1D0FDC6E" w14:textId="77777777" w:rsidR="000058F8" w:rsidRPr="0014052B" w:rsidRDefault="005C2036" w:rsidP="00EC7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0058F8"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нформирование  посетителей сайта  о кадровых ресурсах ОО</w:t>
            </w:r>
          </w:p>
        </w:tc>
      </w:tr>
      <w:tr w:rsidR="0014052B" w:rsidRPr="0014052B" w14:paraId="077DC6A5" w14:textId="77777777" w:rsidTr="00FF23FB">
        <w:tc>
          <w:tcPr>
            <w:tcW w:w="14786" w:type="dxa"/>
            <w:gridSpan w:val="6"/>
          </w:tcPr>
          <w:p w14:paraId="74E4C59B" w14:textId="77777777" w:rsidR="000058F8" w:rsidRPr="0014052B" w:rsidRDefault="000058F8" w:rsidP="00AD1C2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Комфортность условий предоставления услуг и доступность их получения, в том числе для граждан с ограниченными возможностями  здоровья</w:t>
            </w:r>
          </w:p>
        </w:tc>
      </w:tr>
      <w:tr w:rsidR="0014052B" w:rsidRPr="0014052B" w14:paraId="70AFF39A" w14:textId="77777777" w:rsidTr="0088733A">
        <w:tc>
          <w:tcPr>
            <w:tcW w:w="799" w:type="dxa"/>
          </w:tcPr>
          <w:p w14:paraId="7F3A5AD0" w14:textId="77777777" w:rsidR="000058F8" w:rsidRPr="0014052B" w:rsidRDefault="000058F8" w:rsidP="00EC7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3988" w:type="dxa"/>
          </w:tcPr>
          <w:p w14:paraId="7CBAEA93" w14:textId="77777777" w:rsidR="000058F8" w:rsidRDefault="006963C0" w:rsidP="005C20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</w:t>
            </w:r>
            <w:r w:rsidR="005C2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дение</w:t>
            </w: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мероприятия с целью упорядочивания материально- технической базы школы и повышения уровня бытовой комфортности пребывания в школе учащихся</w:t>
            </w:r>
          </w:p>
          <w:p w14:paraId="29C603E9" w14:textId="77777777" w:rsidR="005734DA" w:rsidRDefault="005734DA" w:rsidP="005C20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90DAE3" w14:textId="77777777" w:rsidR="005734DA" w:rsidRDefault="005734DA" w:rsidP="005C20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29F6C1" w14:textId="77777777" w:rsidR="005734DA" w:rsidRDefault="005734DA" w:rsidP="005C20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EC1E1D" w14:textId="77777777" w:rsidR="005734DA" w:rsidRDefault="005734DA" w:rsidP="005C20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4BE365" w14:textId="77777777" w:rsidR="005734DA" w:rsidRDefault="005734DA" w:rsidP="005C20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5FA7FB" w14:textId="77777777" w:rsidR="005734DA" w:rsidRDefault="005734DA" w:rsidP="005C20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BC2B29" w14:textId="77777777" w:rsidR="005734DA" w:rsidRDefault="005734DA" w:rsidP="005C20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D0C213" w14:textId="77777777" w:rsidR="005734DA" w:rsidRDefault="005734DA" w:rsidP="005C20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B2283F" w14:textId="77777777" w:rsidR="005734DA" w:rsidRPr="0014052B" w:rsidRDefault="005734DA" w:rsidP="005C20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</w:tcPr>
          <w:p w14:paraId="3CBECE75" w14:textId="77777777" w:rsidR="000058F8" w:rsidRPr="0014052B" w:rsidRDefault="0088733A" w:rsidP="004A35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701" w:type="dxa"/>
          </w:tcPr>
          <w:p w14:paraId="7F03229C" w14:textId="77777777" w:rsidR="000058F8" w:rsidRPr="0014052B" w:rsidRDefault="006963C0" w:rsidP="00EC7D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  <w:r w:rsidR="005C2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3653BF25" w14:textId="77777777" w:rsidR="005C2036" w:rsidRPr="0014052B" w:rsidRDefault="000A460F" w:rsidP="005C2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завхоз</w:t>
            </w:r>
          </w:p>
          <w:p w14:paraId="45D8CDAD" w14:textId="77777777" w:rsidR="006963C0" w:rsidRPr="0014052B" w:rsidRDefault="006963C0" w:rsidP="00EC7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9573A85" w14:textId="77777777" w:rsidR="000058F8" w:rsidRPr="0014052B" w:rsidRDefault="004B72B4" w:rsidP="00EC7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Материально-техническое и информационное обеспечение организации</w:t>
            </w:r>
          </w:p>
        </w:tc>
        <w:tc>
          <w:tcPr>
            <w:tcW w:w="2444" w:type="dxa"/>
          </w:tcPr>
          <w:p w14:paraId="126CBD89" w14:textId="77777777" w:rsidR="000058F8" w:rsidRPr="0014052B" w:rsidRDefault="004B72B4" w:rsidP="00EC7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современного учебного оборудования (компьютеров, интерактивных досок) в соответствии с ФГОС. Наличие современного спортивного инвентаря, мебели</w:t>
            </w:r>
          </w:p>
        </w:tc>
      </w:tr>
      <w:tr w:rsidR="0088733A" w:rsidRPr="0014052B" w14:paraId="0EC8BDB6" w14:textId="77777777" w:rsidTr="0088733A">
        <w:tc>
          <w:tcPr>
            <w:tcW w:w="799" w:type="dxa"/>
          </w:tcPr>
          <w:p w14:paraId="29215C0C" w14:textId="77777777" w:rsidR="0088733A" w:rsidRPr="0014052B" w:rsidRDefault="0088733A" w:rsidP="00EC7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3988" w:type="dxa"/>
          </w:tcPr>
          <w:p w14:paraId="7FD510FF" w14:textId="77777777" w:rsidR="0088733A" w:rsidRPr="0014052B" w:rsidRDefault="0088733A" w:rsidP="005C20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,направленные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создание условий для возможности получения образовательных услуг в школе для лиц с ограниченными возможностями здоровья</w:t>
            </w:r>
          </w:p>
        </w:tc>
        <w:tc>
          <w:tcPr>
            <w:tcW w:w="2411" w:type="dxa"/>
          </w:tcPr>
          <w:p w14:paraId="2BFA0245" w14:textId="77777777" w:rsidR="0088733A" w:rsidRPr="0014052B" w:rsidRDefault="0088733A" w:rsidP="00EC7D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Регулярно </w:t>
            </w:r>
          </w:p>
        </w:tc>
        <w:tc>
          <w:tcPr>
            <w:tcW w:w="2701" w:type="dxa"/>
          </w:tcPr>
          <w:p w14:paraId="3135DFD1" w14:textId="77777777" w:rsidR="0088733A" w:rsidRDefault="0088733A" w:rsidP="008873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Администрация школы </w:t>
            </w:r>
          </w:p>
          <w:p w14:paraId="7AD82B17" w14:textId="77777777" w:rsidR="0088733A" w:rsidRDefault="0088733A" w:rsidP="008873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Социально-психологическая служба школы</w:t>
            </w:r>
          </w:p>
          <w:p w14:paraId="51FA0D36" w14:textId="77777777" w:rsidR="0088733A" w:rsidRPr="0014052B" w:rsidRDefault="0088733A" w:rsidP="008873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</w:t>
            </w:r>
          </w:p>
          <w:p w14:paraId="00D9B433" w14:textId="77777777" w:rsidR="0088733A" w:rsidRPr="0014052B" w:rsidRDefault="0088733A" w:rsidP="00EC7D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43" w:type="dxa"/>
          </w:tcPr>
          <w:p w14:paraId="3AE2CB5D" w14:textId="77777777" w:rsidR="0088733A" w:rsidRPr="0014052B" w:rsidRDefault="0088733A" w:rsidP="00EC7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Адаптация ребенка ограниченными возможностями здоровья  в коллективе.</w:t>
            </w:r>
          </w:p>
        </w:tc>
        <w:tc>
          <w:tcPr>
            <w:tcW w:w="2444" w:type="dxa"/>
          </w:tcPr>
          <w:p w14:paraId="29A08987" w14:textId="77777777" w:rsidR="0088733A" w:rsidRPr="0014052B" w:rsidRDefault="0088733A" w:rsidP="00EC7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созданием инфраструктуры для людей с ОВЗ</w:t>
            </w:r>
          </w:p>
        </w:tc>
      </w:tr>
      <w:tr w:rsidR="004A35AC" w:rsidRPr="0014052B" w14:paraId="14F0955A" w14:textId="77777777" w:rsidTr="0088733A">
        <w:tc>
          <w:tcPr>
            <w:tcW w:w="799" w:type="dxa"/>
          </w:tcPr>
          <w:p w14:paraId="4622B566" w14:textId="77777777" w:rsidR="004A35AC" w:rsidRDefault="004A35AC" w:rsidP="00EC7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3988" w:type="dxa"/>
          </w:tcPr>
          <w:p w14:paraId="3C95F26E" w14:textId="77777777" w:rsidR="004A35AC" w:rsidRDefault="004A35AC" w:rsidP="005C20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территорий, прилегающих к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школе 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их помещений с учетом доступности для лиц с ОВЗ</w:t>
            </w:r>
          </w:p>
        </w:tc>
        <w:tc>
          <w:tcPr>
            <w:tcW w:w="2411" w:type="dxa"/>
          </w:tcPr>
          <w:p w14:paraId="5F8240C6" w14:textId="77777777" w:rsidR="004A35AC" w:rsidRDefault="004A35AC" w:rsidP="00EC7D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701" w:type="dxa"/>
          </w:tcPr>
          <w:p w14:paraId="22FBCB77" w14:textId="77777777" w:rsidR="004A35AC" w:rsidRPr="0014052B" w:rsidRDefault="004A35AC" w:rsidP="004A3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30B95E69" w14:textId="77777777" w:rsidR="004A35AC" w:rsidRPr="0014052B" w:rsidRDefault="004A35AC" w:rsidP="004A35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завхоз</w:t>
            </w:r>
          </w:p>
          <w:p w14:paraId="5267B53D" w14:textId="77777777" w:rsidR="004A35AC" w:rsidRDefault="004A35AC" w:rsidP="008873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43" w:type="dxa"/>
          </w:tcPr>
          <w:p w14:paraId="6FA0CFDB" w14:textId="77777777" w:rsidR="004A35AC" w:rsidRDefault="004A35AC" w:rsidP="00EC7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752F794" w14:textId="77777777" w:rsidR="004A35AC" w:rsidRDefault="004A35AC" w:rsidP="00EC7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052B" w:rsidRPr="0014052B" w14:paraId="110CF19E" w14:textId="77777777" w:rsidTr="00FF23FB">
        <w:tc>
          <w:tcPr>
            <w:tcW w:w="14786" w:type="dxa"/>
            <w:gridSpan w:val="6"/>
          </w:tcPr>
          <w:p w14:paraId="6C9E5417" w14:textId="77777777" w:rsidR="000058F8" w:rsidRPr="0014052B" w:rsidRDefault="000058F8" w:rsidP="00475B7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Доброжелательность, вежливость и компетентность работников организации</w:t>
            </w:r>
          </w:p>
        </w:tc>
      </w:tr>
      <w:tr w:rsidR="0014052B" w:rsidRPr="0014052B" w14:paraId="36A9E48B" w14:textId="77777777" w:rsidTr="0088733A">
        <w:tc>
          <w:tcPr>
            <w:tcW w:w="799" w:type="dxa"/>
          </w:tcPr>
          <w:p w14:paraId="389DE63B" w14:textId="77777777" w:rsidR="000058F8" w:rsidRPr="0014052B" w:rsidRDefault="000058F8" w:rsidP="00EC7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3988" w:type="dxa"/>
          </w:tcPr>
          <w:p w14:paraId="1C96493E" w14:textId="77777777" w:rsidR="00C726BF" w:rsidRPr="0014052B" w:rsidRDefault="00C726BF" w:rsidP="00986D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Мероприятия по обеспечению и</w:t>
            </w:r>
          </w:p>
          <w:p w14:paraId="4C8480E7" w14:textId="77777777" w:rsidR="00C726BF" w:rsidRPr="0014052B" w:rsidRDefault="00C726BF" w:rsidP="00986D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созданию условий для</w:t>
            </w:r>
          </w:p>
          <w:p w14:paraId="1251EC4C" w14:textId="77777777" w:rsidR="00C726BF" w:rsidRPr="0014052B" w:rsidRDefault="00C726BF" w:rsidP="00986D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психологической безопасности и</w:t>
            </w:r>
          </w:p>
          <w:p w14:paraId="6BE2D2EF" w14:textId="77777777" w:rsidR="00C726BF" w:rsidRPr="0014052B" w:rsidRDefault="00C726BF" w:rsidP="00986D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комфортности в учреждении, на</w:t>
            </w:r>
          </w:p>
          <w:p w14:paraId="77C304EB" w14:textId="77777777" w:rsidR="00C726BF" w:rsidRPr="0014052B" w:rsidRDefault="00C726BF" w:rsidP="00986D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установление взаимоотношений</w:t>
            </w:r>
          </w:p>
          <w:p w14:paraId="0FA0B35F" w14:textId="77777777" w:rsidR="00C726BF" w:rsidRPr="0014052B" w:rsidRDefault="00C726BF" w:rsidP="00986D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педагогических работников с</w:t>
            </w:r>
          </w:p>
          <w:p w14:paraId="230DEAB4" w14:textId="77777777" w:rsidR="000058F8" w:rsidRPr="0014052B" w:rsidRDefault="0014052B" w:rsidP="00986D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обучающимися</w:t>
            </w:r>
          </w:p>
        </w:tc>
        <w:tc>
          <w:tcPr>
            <w:tcW w:w="2411" w:type="dxa"/>
          </w:tcPr>
          <w:p w14:paraId="67F1AECA" w14:textId="77777777" w:rsidR="000058F8" w:rsidRPr="0014052B" w:rsidRDefault="00986D16" w:rsidP="00EC7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Регулярно</w:t>
            </w:r>
          </w:p>
        </w:tc>
        <w:tc>
          <w:tcPr>
            <w:tcW w:w="2701" w:type="dxa"/>
          </w:tcPr>
          <w:p w14:paraId="3DCB6C73" w14:textId="77777777" w:rsidR="000058F8" w:rsidRPr="0014052B" w:rsidRDefault="00C726BF" w:rsidP="00EC7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школы</w:t>
            </w:r>
          </w:p>
        </w:tc>
        <w:tc>
          <w:tcPr>
            <w:tcW w:w="2443" w:type="dxa"/>
          </w:tcPr>
          <w:p w14:paraId="400C554A" w14:textId="77777777" w:rsidR="0050473A" w:rsidRPr="0014052B" w:rsidRDefault="0050473A" w:rsidP="00504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Аттестация</w:t>
            </w:r>
          </w:p>
          <w:p w14:paraId="3430C5BC" w14:textId="77777777" w:rsidR="0050473A" w:rsidRPr="0014052B" w:rsidRDefault="0050473A" w:rsidP="00504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педагогов и</w:t>
            </w:r>
          </w:p>
          <w:p w14:paraId="4E1E8C92" w14:textId="77777777" w:rsidR="0050473A" w:rsidRPr="0014052B" w:rsidRDefault="0050473A" w:rsidP="00504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прохождение</w:t>
            </w:r>
          </w:p>
          <w:p w14:paraId="05039DA0" w14:textId="77777777" w:rsidR="0050473A" w:rsidRPr="0014052B" w:rsidRDefault="0050473A" w:rsidP="00504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курсовой</w:t>
            </w:r>
          </w:p>
          <w:p w14:paraId="76C2BBC5" w14:textId="77777777" w:rsidR="0050473A" w:rsidRPr="0014052B" w:rsidRDefault="0050473A" w:rsidP="00504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подготовки,</w:t>
            </w:r>
          </w:p>
          <w:p w14:paraId="27AA5AB2" w14:textId="77777777" w:rsidR="0050473A" w:rsidRPr="0014052B" w:rsidRDefault="0050473A" w:rsidP="00504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повышение</w:t>
            </w:r>
          </w:p>
          <w:p w14:paraId="4D662851" w14:textId="77777777" w:rsidR="000058F8" w:rsidRPr="0014052B" w:rsidRDefault="0050473A" w:rsidP="005047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квалификации</w:t>
            </w:r>
          </w:p>
        </w:tc>
        <w:tc>
          <w:tcPr>
            <w:tcW w:w="2444" w:type="dxa"/>
          </w:tcPr>
          <w:p w14:paraId="63259A78" w14:textId="77777777" w:rsidR="0050473A" w:rsidRPr="0014052B" w:rsidRDefault="0050473A" w:rsidP="00504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Подготовка и</w:t>
            </w:r>
          </w:p>
          <w:p w14:paraId="34A3CEC7" w14:textId="77777777" w:rsidR="0050473A" w:rsidRPr="0014052B" w:rsidRDefault="0050473A" w:rsidP="00504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обсуждение</w:t>
            </w:r>
          </w:p>
          <w:p w14:paraId="0B407253" w14:textId="77777777" w:rsidR="0050473A" w:rsidRPr="0014052B" w:rsidRDefault="0050473A" w:rsidP="00504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предложений по</w:t>
            </w:r>
          </w:p>
          <w:p w14:paraId="426E9F50" w14:textId="77777777" w:rsidR="0050473A" w:rsidRPr="0014052B" w:rsidRDefault="0050473A" w:rsidP="00504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улучшению</w:t>
            </w:r>
          </w:p>
          <w:p w14:paraId="28E28CA4" w14:textId="77777777" w:rsidR="0050473A" w:rsidRPr="0014052B" w:rsidRDefault="0050473A" w:rsidP="00504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качества работы</w:t>
            </w:r>
          </w:p>
          <w:p w14:paraId="163A3B7C" w14:textId="77777777" w:rsidR="0050473A" w:rsidRPr="0014052B" w:rsidRDefault="0050473A" w:rsidP="00504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школы на</w:t>
            </w:r>
          </w:p>
          <w:p w14:paraId="5308B799" w14:textId="77777777" w:rsidR="0050473A" w:rsidRPr="0014052B" w:rsidRDefault="0050473A" w:rsidP="00504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заседаниях</w:t>
            </w:r>
          </w:p>
          <w:p w14:paraId="1078413A" w14:textId="77777777" w:rsidR="0050473A" w:rsidRPr="0014052B" w:rsidRDefault="0050473A" w:rsidP="00504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Педсовета,</w:t>
            </w:r>
          </w:p>
          <w:p w14:paraId="706AFCF9" w14:textId="77777777" w:rsidR="0050473A" w:rsidRPr="0014052B" w:rsidRDefault="0050473A" w:rsidP="00504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методических</w:t>
            </w:r>
          </w:p>
          <w:p w14:paraId="5377D16B" w14:textId="77777777" w:rsidR="000058F8" w:rsidRPr="0014052B" w:rsidRDefault="0050473A" w:rsidP="005047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советов</w:t>
            </w:r>
          </w:p>
        </w:tc>
      </w:tr>
      <w:tr w:rsidR="0014052B" w:rsidRPr="0014052B" w14:paraId="79C7DA61" w14:textId="77777777" w:rsidTr="0088733A">
        <w:tc>
          <w:tcPr>
            <w:tcW w:w="799" w:type="dxa"/>
          </w:tcPr>
          <w:p w14:paraId="2EB166D6" w14:textId="77777777" w:rsidR="000058F8" w:rsidRPr="0014052B" w:rsidRDefault="000058F8" w:rsidP="00EC7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988" w:type="dxa"/>
          </w:tcPr>
          <w:p w14:paraId="66C2FE60" w14:textId="77777777" w:rsidR="000058F8" w:rsidRPr="0014052B" w:rsidRDefault="0050473A" w:rsidP="005C20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Проведение обучающих семинаров по повышению качества образования с педагогическими работниками образовательных организаций «Доброжелательность, вежливость, компетентность работников образовательных организации»</w:t>
            </w:r>
          </w:p>
        </w:tc>
        <w:tc>
          <w:tcPr>
            <w:tcW w:w="2411" w:type="dxa"/>
          </w:tcPr>
          <w:p w14:paraId="61A59286" w14:textId="77777777" w:rsidR="000058F8" w:rsidRPr="0014052B" w:rsidRDefault="0050473A" w:rsidP="00EC7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2701" w:type="dxa"/>
          </w:tcPr>
          <w:p w14:paraId="27F2FCDE" w14:textId="77777777" w:rsidR="004A35AC" w:rsidRDefault="00E82959" w:rsidP="00EC7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школы</w:t>
            </w:r>
          </w:p>
          <w:p w14:paraId="2FDB907D" w14:textId="77777777" w:rsidR="000058F8" w:rsidRPr="0014052B" w:rsidRDefault="004A35AC" w:rsidP="00EC7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Социально-п</w:t>
            </w:r>
            <w:r w:rsidR="0050473A"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сихологическая служба школы</w:t>
            </w:r>
          </w:p>
        </w:tc>
        <w:tc>
          <w:tcPr>
            <w:tcW w:w="2443" w:type="dxa"/>
          </w:tcPr>
          <w:p w14:paraId="1542DBF6" w14:textId="77777777" w:rsidR="0050473A" w:rsidRPr="0014052B" w:rsidRDefault="0050473A" w:rsidP="001405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Повышение</w:t>
            </w:r>
          </w:p>
          <w:p w14:paraId="40FD29F5" w14:textId="77777777" w:rsidR="0050473A" w:rsidRPr="0014052B" w:rsidRDefault="0050473A" w:rsidP="001405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профессиональной</w:t>
            </w:r>
          </w:p>
          <w:p w14:paraId="4B3F81AE" w14:textId="77777777" w:rsidR="0050473A" w:rsidRPr="0014052B" w:rsidRDefault="0050473A" w:rsidP="001405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компетенции</w:t>
            </w:r>
          </w:p>
          <w:p w14:paraId="5E5EDCB5" w14:textId="77777777" w:rsidR="0050473A" w:rsidRPr="0014052B" w:rsidRDefault="0050473A" w:rsidP="001405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педагогических</w:t>
            </w:r>
          </w:p>
          <w:p w14:paraId="7845E630" w14:textId="77777777" w:rsidR="000058F8" w:rsidRPr="0014052B" w:rsidRDefault="0050473A" w:rsidP="00140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работников</w:t>
            </w:r>
          </w:p>
        </w:tc>
        <w:tc>
          <w:tcPr>
            <w:tcW w:w="2444" w:type="dxa"/>
          </w:tcPr>
          <w:p w14:paraId="2C9CC8DC" w14:textId="77777777" w:rsidR="0050473A" w:rsidRPr="0014052B" w:rsidRDefault="0050473A" w:rsidP="001405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Семинары,</w:t>
            </w:r>
          </w:p>
          <w:p w14:paraId="15D2587F" w14:textId="77777777" w:rsidR="0050473A" w:rsidRPr="0014052B" w:rsidRDefault="0050473A" w:rsidP="001405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тренинги, дни</w:t>
            </w:r>
          </w:p>
          <w:p w14:paraId="4199B8EF" w14:textId="77777777" w:rsidR="0050473A" w:rsidRPr="0014052B" w:rsidRDefault="0050473A" w:rsidP="001405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психологической</w:t>
            </w:r>
          </w:p>
          <w:p w14:paraId="41587686" w14:textId="77777777" w:rsidR="000058F8" w:rsidRPr="0014052B" w:rsidRDefault="0050473A" w:rsidP="00140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помощи</w:t>
            </w:r>
          </w:p>
        </w:tc>
      </w:tr>
      <w:tr w:rsidR="0014052B" w:rsidRPr="0014052B" w14:paraId="7EA3F794" w14:textId="77777777" w:rsidTr="00FF23FB">
        <w:tc>
          <w:tcPr>
            <w:tcW w:w="14786" w:type="dxa"/>
            <w:gridSpan w:val="6"/>
          </w:tcPr>
          <w:p w14:paraId="0311A411" w14:textId="77777777" w:rsidR="000058F8" w:rsidRPr="0014052B" w:rsidRDefault="000058F8" w:rsidP="00475B7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Критерий удовлетворенности качеством оказания услуг.</w:t>
            </w:r>
          </w:p>
          <w:p w14:paraId="56CFD825" w14:textId="77777777" w:rsidR="000058F8" w:rsidRPr="0014052B" w:rsidRDefault="000058F8" w:rsidP="00475B73">
            <w:pPr>
              <w:pStyle w:val="a4"/>
              <w:ind w:left="10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                                              Результативность деятельности организации.</w:t>
            </w:r>
          </w:p>
        </w:tc>
      </w:tr>
      <w:tr w:rsidR="0014052B" w:rsidRPr="0014052B" w14:paraId="2026F9A8" w14:textId="77777777" w:rsidTr="0088733A">
        <w:tc>
          <w:tcPr>
            <w:tcW w:w="799" w:type="dxa"/>
          </w:tcPr>
          <w:p w14:paraId="735DEE6F" w14:textId="77777777" w:rsidR="000058F8" w:rsidRPr="0014052B" w:rsidRDefault="000058F8" w:rsidP="00EC7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3988" w:type="dxa"/>
          </w:tcPr>
          <w:p w14:paraId="75911A52" w14:textId="77777777" w:rsidR="000058F8" w:rsidRDefault="00FF23FB" w:rsidP="00E829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Мероприятия, направленные на повышени</w:t>
            </w:r>
            <w:r w:rsidR="0014052B"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е уровня подготовки обучающихся</w:t>
            </w:r>
          </w:p>
          <w:p w14:paraId="5AABC1AF" w14:textId="77777777" w:rsidR="005734DA" w:rsidRDefault="005734DA" w:rsidP="00E829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0A324732" w14:textId="77777777" w:rsidR="005734DA" w:rsidRDefault="005734DA" w:rsidP="00E829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45E1FCDD" w14:textId="77777777" w:rsidR="005734DA" w:rsidRDefault="005734DA" w:rsidP="00E829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09AE90DE" w14:textId="77777777" w:rsidR="005734DA" w:rsidRPr="0014052B" w:rsidRDefault="005734DA" w:rsidP="00E829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</w:tcPr>
          <w:p w14:paraId="08F83B51" w14:textId="77777777" w:rsidR="000058F8" w:rsidRPr="0014052B" w:rsidRDefault="00FF23FB" w:rsidP="00EC7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Регулярно</w:t>
            </w:r>
          </w:p>
        </w:tc>
        <w:tc>
          <w:tcPr>
            <w:tcW w:w="2701" w:type="dxa"/>
          </w:tcPr>
          <w:p w14:paraId="36083B6A" w14:textId="77777777" w:rsidR="000058F8" w:rsidRPr="0014052B" w:rsidRDefault="00FF23FB" w:rsidP="00140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  <w:p w14:paraId="74DC12B1" w14:textId="77777777" w:rsidR="00FF23FB" w:rsidRPr="0014052B" w:rsidRDefault="004A35AC" w:rsidP="00140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</w:t>
            </w:r>
            <w:r w:rsidR="00FF23FB"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директора по УВР</w:t>
            </w:r>
          </w:p>
          <w:p w14:paraId="39C6118E" w14:textId="77777777" w:rsidR="006437D9" w:rsidRDefault="006437D9" w:rsidP="00140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</w:t>
            </w:r>
          </w:p>
          <w:p w14:paraId="7E9C34CC" w14:textId="77777777" w:rsidR="000A460F" w:rsidRPr="0014052B" w:rsidRDefault="000A460F" w:rsidP="00140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9A26980" w14:textId="77777777" w:rsidR="000058F8" w:rsidRPr="0014052B" w:rsidRDefault="006437D9" w:rsidP="00EC7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Достижения высокого уровня подготовки выпускников  по итогам ГИА</w:t>
            </w:r>
          </w:p>
        </w:tc>
        <w:tc>
          <w:tcPr>
            <w:tcW w:w="2444" w:type="dxa"/>
          </w:tcPr>
          <w:p w14:paraId="76B622D9" w14:textId="77777777" w:rsidR="00FF23FB" w:rsidRPr="0014052B" w:rsidRDefault="00FF23FB" w:rsidP="00FF23F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Повышение</w:t>
            </w:r>
          </w:p>
          <w:p w14:paraId="4463C662" w14:textId="77777777" w:rsidR="00FF23FB" w:rsidRPr="0014052B" w:rsidRDefault="00FF23FB" w:rsidP="00FF23F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качества</w:t>
            </w:r>
          </w:p>
          <w:p w14:paraId="42BE78A4" w14:textId="77777777" w:rsidR="000058F8" w:rsidRPr="0014052B" w:rsidRDefault="00FF23FB" w:rsidP="00FF23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обученности</w:t>
            </w:r>
          </w:p>
        </w:tc>
      </w:tr>
      <w:tr w:rsidR="0014052B" w:rsidRPr="0014052B" w14:paraId="67A7F059" w14:textId="77777777" w:rsidTr="0088733A">
        <w:tc>
          <w:tcPr>
            <w:tcW w:w="799" w:type="dxa"/>
          </w:tcPr>
          <w:p w14:paraId="12445FDA" w14:textId="77777777" w:rsidR="000058F8" w:rsidRPr="0014052B" w:rsidRDefault="000058F8" w:rsidP="00EC7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3988" w:type="dxa"/>
          </w:tcPr>
          <w:p w14:paraId="641DDC0D" w14:textId="77777777" w:rsidR="000058F8" w:rsidRPr="0014052B" w:rsidRDefault="006437D9" w:rsidP="00E829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мониторинга удовлетворенности родителей  качеством  образовательных услуг</w:t>
            </w:r>
          </w:p>
        </w:tc>
        <w:tc>
          <w:tcPr>
            <w:tcW w:w="2411" w:type="dxa"/>
          </w:tcPr>
          <w:p w14:paraId="688FBEDA" w14:textId="77777777" w:rsidR="000058F8" w:rsidRPr="0014052B" w:rsidRDefault="006437D9" w:rsidP="00EC7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учебный год</w:t>
            </w:r>
          </w:p>
        </w:tc>
        <w:tc>
          <w:tcPr>
            <w:tcW w:w="2701" w:type="dxa"/>
          </w:tcPr>
          <w:p w14:paraId="6D99B31E" w14:textId="77777777" w:rsidR="005C2036" w:rsidRDefault="005C2036" w:rsidP="00140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школы</w:t>
            </w:r>
          </w:p>
          <w:p w14:paraId="3C7984C1" w14:textId="77777777" w:rsidR="000058F8" w:rsidRPr="0014052B" w:rsidRDefault="0014052B" w:rsidP="00140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443" w:type="dxa"/>
          </w:tcPr>
          <w:p w14:paraId="1CE6A786" w14:textId="77777777" w:rsidR="000058F8" w:rsidRPr="0014052B" w:rsidRDefault="000058F8" w:rsidP="00EC7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7B57720" w14:textId="77777777" w:rsidR="000058F8" w:rsidRPr="0014052B" w:rsidRDefault="006437D9" w:rsidP="00EC7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Получение  информации о степени  удовлетворенности родителей качеством  образовательных услуг</w:t>
            </w:r>
          </w:p>
        </w:tc>
      </w:tr>
    </w:tbl>
    <w:p w14:paraId="30BC6B7D" w14:textId="77777777" w:rsidR="007C3EAC" w:rsidRDefault="007C3EAC" w:rsidP="00EC7DF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745621" w14:textId="77777777" w:rsidR="007C3EAC" w:rsidRPr="007C3EAC" w:rsidRDefault="007C3EAC" w:rsidP="007C3EAC">
      <w:pPr>
        <w:rPr>
          <w:rFonts w:ascii="Times New Roman" w:hAnsi="Times New Roman" w:cs="Times New Roman"/>
          <w:sz w:val="28"/>
          <w:szCs w:val="28"/>
        </w:rPr>
      </w:pPr>
    </w:p>
    <w:p w14:paraId="551900E9" w14:textId="77777777" w:rsidR="007C3EAC" w:rsidRDefault="005734DA" w:rsidP="005734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Т.З.Богатырев</w:t>
      </w:r>
      <w:proofErr w:type="spellEnd"/>
    </w:p>
    <w:p w14:paraId="3B44CB14" w14:textId="77777777" w:rsidR="00EC7DF2" w:rsidRPr="007C3EAC" w:rsidRDefault="00EC7DF2" w:rsidP="007C3EAC">
      <w:pPr>
        <w:rPr>
          <w:rFonts w:ascii="Times New Roman" w:hAnsi="Times New Roman" w:cs="Times New Roman"/>
          <w:sz w:val="28"/>
          <w:szCs w:val="28"/>
        </w:rPr>
      </w:pPr>
    </w:p>
    <w:sectPr w:rsidR="00EC7DF2" w:rsidRPr="007C3EAC" w:rsidSect="00F14CF0"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4C62"/>
    <w:multiLevelType w:val="hybridMultilevel"/>
    <w:tmpl w:val="425E773E"/>
    <w:lvl w:ilvl="0" w:tplc="F992F9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F2"/>
    <w:rsid w:val="000058F8"/>
    <w:rsid w:val="000A460F"/>
    <w:rsid w:val="000D3708"/>
    <w:rsid w:val="0014052B"/>
    <w:rsid w:val="001424B5"/>
    <w:rsid w:val="00154DC0"/>
    <w:rsid w:val="00157B26"/>
    <w:rsid w:val="00183AE9"/>
    <w:rsid w:val="001B23F9"/>
    <w:rsid w:val="002E171C"/>
    <w:rsid w:val="004044C0"/>
    <w:rsid w:val="00440778"/>
    <w:rsid w:val="00475B73"/>
    <w:rsid w:val="004A35AC"/>
    <w:rsid w:val="004B72B4"/>
    <w:rsid w:val="0050473A"/>
    <w:rsid w:val="00520E66"/>
    <w:rsid w:val="005734DA"/>
    <w:rsid w:val="005C2036"/>
    <w:rsid w:val="006437D9"/>
    <w:rsid w:val="006963C0"/>
    <w:rsid w:val="006C3B44"/>
    <w:rsid w:val="007C3EAC"/>
    <w:rsid w:val="00820CE3"/>
    <w:rsid w:val="0088733A"/>
    <w:rsid w:val="00932AC7"/>
    <w:rsid w:val="00974C57"/>
    <w:rsid w:val="00986D16"/>
    <w:rsid w:val="00A253DB"/>
    <w:rsid w:val="00A32EA0"/>
    <w:rsid w:val="00AD1C2D"/>
    <w:rsid w:val="00B05AC0"/>
    <w:rsid w:val="00B33219"/>
    <w:rsid w:val="00B869F8"/>
    <w:rsid w:val="00C726BF"/>
    <w:rsid w:val="00D47D97"/>
    <w:rsid w:val="00D851B1"/>
    <w:rsid w:val="00DE029C"/>
    <w:rsid w:val="00E01FAB"/>
    <w:rsid w:val="00E41971"/>
    <w:rsid w:val="00E66A69"/>
    <w:rsid w:val="00E82959"/>
    <w:rsid w:val="00EC7DF2"/>
    <w:rsid w:val="00ED7FE9"/>
    <w:rsid w:val="00EE6B16"/>
    <w:rsid w:val="00F14CF0"/>
    <w:rsid w:val="00F75A8E"/>
    <w:rsid w:val="00FF2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C49D"/>
  <w15:docId w15:val="{3C4767ED-360E-4A0F-B6E7-6E3B86D6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7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4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135AC-3659-4822-A6E2-1F7A6915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User</cp:lastModifiedBy>
  <cp:revision>2</cp:revision>
  <cp:lastPrinted>2025-07-14T12:53:00Z</cp:lastPrinted>
  <dcterms:created xsi:type="dcterms:W3CDTF">2025-07-14T13:06:00Z</dcterms:created>
  <dcterms:modified xsi:type="dcterms:W3CDTF">2025-07-14T13:06:00Z</dcterms:modified>
</cp:coreProperties>
</file>